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5878" w14:textId="77777777" w:rsidR="00ED528D" w:rsidRPr="00ED528D" w:rsidRDefault="00ED528D" w:rsidP="00ED5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ED528D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№6</w:t>
      </w:r>
    </w:p>
    <w:p w14:paraId="1B4CE410" w14:textId="77777777" w:rsidR="00ED528D" w:rsidRPr="00ED528D" w:rsidRDefault="00ED528D" w:rsidP="00ED5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ED528D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0AC8FF41" w14:textId="31AF0BDE" w:rsidR="00717318" w:rsidRPr="00717318" w:rsidRDefault="00ED528D" w:rsidP="00ED5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ED528D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ED528D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5BF50EEB" w14:textId="77777777" w:rsidR="00717318" w:rsidRPr="00717318" w:rsidRDefault="00717318" w:rsidP="007173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34A30F3" w14:textId="136DF669" w:rsidR="00717318" w:rsidRPr="00717318" w:rsidRDefault="00717318" w:rsidP="007173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717318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415F93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3044C37A" w14:textId="77777777" w:rsidR="00717318" w:rsidRPr="00717318" w:rsidRDefault="00717318" w:rsidP="007173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590BFA0F" w14:textId="77777777" w:rsidR="00717318" w:rsidRPr="00717318" w:rsidRDefault="00717318" w:rsidP="007173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71731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3B84EA04" w14:textId="77777777" w:rsidR="00717318" w:rsidRPr="00717318" w:rsidRDefault="00717318" w:rsidP="00717318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</w:p>
    <w:p w14:paraId="751269C0" w14:textId="77777777" w:rsidR="00717318" w:rsidRPr="00717318" w:rsidRDefault="00717318" w:rsidP="00717318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</w:p>
    <w:p w14:paraId="42C0D50D" w14:textId="77777777" w:rsidR="00415F93" w:rsidRPr="00415F93" w:rsidRDefault="00415F93" w:rsidP="00415F93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415F93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Уважаеми Господа,</w:t>
      </w:r>
      <w:r w:rsidRPr="00415F93">
        <w:rPr>
          <w:rFonts w:ascii="Times New Roman" w:eastAsia="Times New Roman" w:hAnsi="Times New Roman" w:cs="Times New Roman"/>
          <w:b/>
          <w:smallCaps/>
          <w:sz w:val="24"/>
          <w:szCs w:val="20"/>
          <w:lang w:val="bg-BG"/>
        </w:rPr>
        <w:t xml:space="preserve"> </w:t>
      </w:r>
    </w:p>
    <w:p w14:paraId="7ABA32F4" w14:textId="77777777" w:rsidR="00415F93" w:rsidRPr="00415F93" w:rsidRDefault="00415F93" w:rsidP="00415F9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5441B5AC" w14:textId="3563C02F" w:rsidR="00415F93" w:rsidRPr="00415F93" w:rsidRDefault="00415F93" w:rsidP="00415F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  <w:r w:rsidRPr="00415F93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Като се базираме на информацията от Вашата документация </w:t>
      </w:r>
      <w:r w:rsidRPr="00415F93">
        <w:rPr>
          <w:rFonts w:ascii="Times New Roman" w:eastAsia="Times New Roman" w:hAnsi="Times New Roman" w:cs="Times New Roman"/>
          <w:sz w:val="20"/>
          <w:szCs w:val="20"/>
          <w:lang w:val="bg-BG"/>
        </w:rPr>
        <w:t>за участие</w:t>
      </w:r>
      <w:r w:rsidRPr="00415F93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, направените допълнителни проучвания, огледа на площадката на строежа и нашето Техническо офертно предложение за участие в офертното проучване за избор на изпълнител на </w:t>
      </w:r>
      <w:r w:rsidRPr="00415F9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ru-RU"/>
        </w:rPr>
        <w:t>Обект:</w:t>
      </w:r>
      <w:r w:rsidRPr="00415F93"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77E36B36" w14:textId="77777777" w:rsidR="00415F93" w:rsidRPr="00415F93" w:rsidRDefault="00415F93" w:rsidP="00415F93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</w:p>
    <w:p w14:paraId="6A94EDC0" w14:textId="77777777" w:rsidR="00415F93" w:rsidRPr="00415F93" w:rsidRDefault="00415F93" w:rsidP="00415F93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</w:p>
    <w:p w14:paraId="6E71D7C2" w14:textId="77777777" w:rsidR="00415F93" w:rsidRPr="00415F93" w:rsidRDefault="00415F93" w:rsidP="00415F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spacing w:val="20"/>
          <w:sz w:val="20"/>
          <w:szCs w:val="20"/>
          <w:lang w:val="bg-BG"/>
        </w:rPr>
      </w:pPr>
      <w:r w:rsidRPr="00415F93">
        <w:rPr>
          <w:rFonts w:ascii="Times New Roman" w:eastAsia="Times New Roman" w:hAnsi="Times New Roman" w:cs="Times New Roman"/>
          <w:b/>
          <w:caps/>
          <w:snapToGrid w:val="0"/>
          <w:spacing w:val="20"/>
          <w:sz w:val="20"/>
          <w:szCs w:val="20"/>
          <w:lang w:val="bg-BG"/>
        </w:rPr>
        <w:t>Предлагаме:</w:t>
      </w:r>
    </w:p>
    <w:p w14:paraId="206F14BB" w14:textId="77777777" w:rsidR="00415F93" w:rsidRPr="00415F93" w:rsidRDefault="00415F93" w:rsidP="00415F93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</w:p>
    <w:p w14:paraId="607B0919" w14:textId="77777777" w:rsidR="00415F93" w:rsidRPr="00415F93" w:rsidRDefault="00415F93" w:rsidP="00415F9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</w:p>
    <w:p w14:paraId="6B18E2A4" w14:textId="77777777" w:rsidR="00415F93" w:rsidRPr="00415F93" w:rsidRDefault="00415F93" w:rsidP="00415F93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bg-BG"/>
        </w:rPr>
      </w:pPr>
      <w:r w:rsidRPr="00415F93"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  <w:t xml:space="preserve">ОБЩ  СРОК ЗА ИЗПЪЛНЕНИЕ НА ОБЕКТА  </w:t>
      </w:r>
      <w:r w:rsidRPr="00415F93">
        <w:rPr>
          <w:rFonts w:ascii="Times New Roman" w:eastAsia="Times New Roman" w:hAnsi="Times New Roman" w:cs="Times New Roman"/>
          <w:snapToGrid w:val="0"/>
          <w:sz w:val="20"/>
          <w:szCs w:val="20"/>
          <w:lang w:val="bg-BG"/>
        </w:rPr>
        <w:t>в съответствие с Приложение №5 :</w:t>
      </w:r>
    </w:p>
    <w:p w14:paraId="34BB9042" w14:textId="77777777" w:rsidR="00415F93" w:rsidRPr="00415F93" w:rsidRDefault="00415F93" w:rsidP="00415F93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1A9A165C" w14:textId="77777777" w:rsidR="00415F93" w:rsidRPr="00415F93" w:rsidRDefault="00415F93" w:rsidP="00415F93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  <w:r w:rsidRPr="00415F93">
        <w:rPr>
          <w:rFonts w:ascii="Times New Roman" w:eastAsia="Times New Roman" w:hAnsi="Times New Roman" w:cs="Times New Roman"/>
          <w:b/>
          <w:sz w:val="20"/>
          <w:szCs w:val="20"/>
          <w:lang w:val="bg-BG"/>
        </w:rPr>
        <w:t>……………………………………………….............................................................</w:t>
      </w:r>
    </w:p>
    <w:p w14:paraId="24588DDB" w14:textId="77777777" w:rsidR="00415F93" w:rsidRPr="00415F93" w:rsidRDefault="00415F93" w:rsidP="00415F93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14:paraId="7446DA81" w14:textId="77777777" w:rsidR="00415F93" w:rsidRPr="00415F93" w:rsidRDefault="00415F93" w:rsidP="00415F93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415F93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Посочените дни са календарни!</w:t>
      </w:r>
    </w:p>
    <w:p w14:paraId="5D397FCC" w14:textId="77777777" w:rsidR="00415F93" w:rsidRPr="00415F93" w:rsidRDefault="00415F93" w:rsidP="00415F93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01E8958C" w14:textId="77777777" w:rsidR="00415F93" w:rsidRPr="00415F93" w:rsidRDefault="00415F93" w:rsidP="00415F93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52BDC691" w14:textId="77777777" w:rsidR="00415F93" w:rsidRPr="00415F93" w:rsidRDefault="00415F93" w:rsidP="00415F93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5577970C" w14:textId="77777777" w:rsidR="00415F93" w:rsidRPr="00415F93" w:rsidRDefault="00415F93" w:rsidP="00415F93">
      <w:pPr>
        <w:spacing w:after="0" w:line="240" w:lineRule="auto"/>
        <w:rPr>
          <w:rFonts w:ascii="TmsCyr" w:eastAsia="Times New Roman" w:hAnsi="TmsCyr" w:cs="Times New Roman"/>
          <w:sz w:val="20"/>
          <w:szCs w:val="20"/>
          <w:lang w:val="bg-BG"/>
        </w:rPr>
      </w:pPr>
      <w:r w:rsidRPr="00415F93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</w:t>
      </w:r>
      <w:r w:rsidRPr="00415F93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67EA8731" w14:textId="77777777" w:rsidR="00415F93" w:rsidRPr="00415F93" w:rsidRDefault="00415F93" w:rsidP="00415F93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  <w:lang w:val="bg-BG"/>
        </w:rPr>
      </w:pPr>
      <w:r w:rsidRPr="00415F93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2B5148DB" w14:textId="77777777" w:rsidR="00415F93" w:rsidRPr="00415F93" w:rsidRDefault="00415F93" w:rsidP="00415F93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415F93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6864BC2B" w14:textId="77777777" w:rsidR="00415F93" w:rsidRPr="00415F93" w:rsidRDefault="00415F93" w:rsidP="00415F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7B93A9D0" w14:textId="77777777" w:rsidR="00415F93" w:rsidRPr="00415F93" w:rsidRDefault="00415F93" w:rsidP="00415F93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15F93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6AE69BDA" w14:textId="77777777" w:rsidR="00415F93" w:rsidRPr="00415F93" w:rsidRDefault="00415F93" w:rsidP="00415F93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15F93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015B60C0" w14:textId="77777777" w:rsidR="001A4326" w:rsidRDefault="00ED528D"/>
    <w:sectPr w:rsidR="001A4326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61EC8" w14:textId="77777777" w:rsidR="008E7E20" w:rsidRDefault="008E7E20" w:rsidP="00717318">
      <w:pPr>
        <w:spacing w:after="0" w:line="240" w:lineRule="auto"/>
      </w:pPr>
      <w:r>
        <w:separator/>
      </w:r>
    </w:p>
  </w:endnote>
  <w:endnote w:type="continuationSeparator" w:id="0">
    <w:p w14:paraId="29C63077" w14:textId="77777777" w:rsidR="008E7E20" w:rsidRDefault="008E7E20" w:rsidP="00717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B672B" w14:textId="77777777" w:rsidR="008E7E20" w:rsidRDefault="008E7E20" w:rsidP="00717318">
      <w:pPr>
        <w:spacing w:after="0" w:line="240" w:lineRule="auto"/>
      </w:pPr>
      <w:r>
        <w:separator/>
      </w:r>
    </w:p>
  </w:footnote>
  <w:footnote w:type="continuationSeparator" w:id="0">
    <w:p w14:paraId="088E9BDF" w14:textId="77777777" w:rsidR="008E7E20" w:rsidRDefault="008E7E20" w:rsidP="00717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717318" w14:paraId="14F5F640" w14:textId="77777777" w:rsidTr="00415F93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6E88E63F" w14:textId="7C267320" w:rsidR="00717318" w:rsidRDefault="00717318" w:rsidP="00415F93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</w: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F205D2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F205D2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3AF4B65D" w14:textId="77777777" w:rsidR="00717318" w:rsidRDefault="007173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086"/>
    <w:rsid w:val="00020086"/>
    <w:rsid w:val="00352671"/>
    <w:rsid w:val="00415F93"/>
    <w:rsid w:val="00510696"/>
    <w:rsid w:val="00717318"/>
    <w:rsid w:val="0077788F"/>
    <w:rsid w:val="007A36A3"/>
    <w:rsid w:val="008E7E20"/>
    <w:rsid w:val="00B7792D"/>
    <w:rsid w:val="00BC3928"/>
    <w:rsid w:val="00BD1139"/>
    <w:rsid w:val="00BE6440"/>
    <w:rsid w:val="00CE3244"/>
    <w:rsid w:val="00CF03CB"/>
    <w:rsid w:val="00D44C90"/>
    <w:rsid w:val="00DA0E97"/>
    <w:rsid w:val="00E9116A"/>
    <w:rsid w:val="00ED528D"/>
    <w:rsid w:val="00F2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E01B5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73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17318"/>
  </w:style>
  <w:style w:type="paragraph" w:styleId="Footer">
    <w:name w:val="footer"/>
    <w:basedOn w:val="Normal"/>
    <w:link w:val="FooterChar"/>
    <w:uiPriority w:val="99"/>
    <w:unhideWhenUsed/>
    <w:rsid w:val="007173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318"/>
  </w:style>
  <w:style w:type="character" w:styleId="PageNumber">
    <w:name w:val="page number"/>
    <w:basedOn w:val="DefaultParagraphFont"/>
    <w:rsid w:val="00717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2022-09-23T09:36:00Z</cp:lastPrinted>
  <dcterms:created xsi:type="dcterms:W3CDTF">2025-06-17T12:55:00Z</dcterms:created>
  <dcterms:modified xsi:type="dcterms:W3CDTF">2025-06-17T12:55:00Z</dcterms:modified>
</cp:coreProperties>
</file>